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4114"/>
        <w:gridCol w:w="3499"/>
        <w:gridCol w:w="146"/>
        <w:gridCol w:w="146"/>
        <w:gridCol w:w="146"/>
        <w:gridCol w:w="146"/>
      </w:tblGrid>
      <w:tr w:rsidR="00634D7E" w:rsidRPr="00634D7E" w14:paraId="63B5EB58" w14:textId="77777777" w:rsidTr="00432ACE">
        <w:trPr>
          <w:trHeight w:val="288"/>
        </w:trPr>
        <w:tc>
          <w:tcPr>
            <w:tcW w:w="94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B315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INFORMACIÓ ESTADÍSTICA RELATIVA AL NOMBRE D'ACTES REVISATS I ELS PROCEDIMENTS DE REVISIÓ</w:t>
            </w:r>
          </w:p>
        </w:tc>
      </w:tr>
      <w:tr w:rsidR="00634D7E" w:rsidRPr="00634D7E" w14:paraId="157DFC64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6A15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93AD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2AD7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4F85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A437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B869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533C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261CBA7E" w14:textId="77777777" w:rsidTr="00432ACE">
        <w:trPr>
          <w:trHeight w:val="288"/>
        </w:trPr>
        <w:tc>
          <w:tcPr>
            <w:tcW w:w="5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48C5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Nombre d'actes revisats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6922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26B3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89DB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4E75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A550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1E29B6E5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31BD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01D2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86D1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DC3D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E19C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E229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F31E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58D611D1" w14:textId="77777777" w:rsidTr="00536D59">
        <w:trPr>
          <w:trHeight w:val="75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5A1F5F" w14:textId="77777777" w:rsidR="00634D7E" w:rsidRPr="00634D7E" w:rsidRDefault="00634D7E" w:rsidP="0053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Any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72517C" w14:textId="77777777" w:rsidR="00634D7E" w:rsidRPr="00634D7E" w:rsidRDefault="00634D7E" w:rsidP="0053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Nombre procediments de contractació tramitats</w:t>
            </w:r>
            <w:r w:rsidR="00A840D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</w:t>
            </w: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(no menors)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ACD0F2" w14:textId="77777777" w:rsidR="00634D7E" w:rsidRPr="00634D7E" w:rsidRDefault="00634D7E" w:rsidP="0053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Nombre de recursos interposats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B806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6511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216F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5426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F2680C" w:rsidRPr="00634D7E" w14:paraId="3CAAC1AE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91B23" w14:textId="2F52CFAA" w:rsidR="00F2680C" w:rsidRDefault="00F2680C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2025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2F82F" w14:textId="454D73D5" w:rsidR="00F2680C" w:rsidRDefault="002818B8" w:rsidP="00536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827A0" w14:textId="16F5688E" w:rsidR="00F2680C" w:rsidRDefault="00F2680C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4E50A" w14:textId="77777777" w:rsidR="00F2680C" w:rsidRPr="00634D7E" w:rsidRDefault="00F2680C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38827" w14:textId="77777777" w:rsidR="00F2680C" w:rsidRPr="00634D7E" w:rsidRDefault="00F2680C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AF9A3" w14:textId="77777777" w:rsidR="00F2680C" w:rsidRPr="00634D7E" w:rsidRDefault="00F2680C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7C844" w14:textId="77777777" w:rsidR="00F2680C" w:rsidRPr="00634D7E" w:rsidRDefault="00F2680C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02BC8" w:rsidRPr="00634D7E" w14:paraId="54107F2D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69E8" w14:textId="1C3854FA" w:rsidR="00802BC8" w:rsidRDefault="00802BC8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2024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DC5AA" w14:textId="3F997747" w:rsidR="00802BC8" w:rsidRDefault="00BE7B74" w:rsidP="00536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5098A" w14:textId="3820CA9F" w:rsidR="00802BC8" w:rsidRDefault="00802BC8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BB37E" w14:textId="77777777" w:rsidR="00802BC8" w:rsidRPr="00634D7E" w:rsidRDefault="00802BC8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1EA19" w14:textId="77777777" w:rsidR="00802BC8" w:rsidRPr="00634D7E" w:rsidRDefault="00802BC8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EAEB3" w14:textId="77777777" w:rsidR="00802BC8" w:rsidRPr="00634D7E" w:rsidRDefault="00802BC8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0FF57" w14:textId="77777777" w:rsidR="00802BC8" w:rsidRPr="00634D7E" w:rsidRDefault="00802BC8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B36AAE" w:rsidRPr="00634D7E" w14:paraId="32A2B0C3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3B75A" w14:textId="5297BDCA" w:rsidR="00B36AAE" w:rsidRDefault="00B36AA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2023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DE218" w14:textId="00A6E563" w:rsidR="00B36AAE" w:rsidRDefault="00E72E2A" w:rsidP="00536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  <w:r w:rsidR="00C1318C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89DD" w14:textId="2258D902" w:rsidR="00B36AAE" w:rsidRDefault="00B36AA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0A047" w14:textId="77777777" w:rsidR="00B36AAE" w:rsidRPr="00634D7E" w:rsidRDefault="00B36AA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19816" w14:textId="77777777" w:rsidR="00B36AAE" w:rsidRPr="00634D7E" w:rsidRDefault="00B36AA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46B18" w14:textId="77777777" w:rsidR="00B36AAE" w:rsidRPr="00634D7E" w:rsidRDefault="00B36AA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D4F28" w14:textId="77777777" w:rsidR="00B36AAE" w:rsidRPr="00634D7E" w:rsidRDefault="00B36AA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840D6" w:rsidRPr="00634D7E" w14:paraId="0C450995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65ADD" w14:textId="77777777" w:rsidR="00A840D6" w:rsidRDefault="00A840D6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2022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A542" w14:textId="77777777" w:rsidR="00A840D6" w:rsidRDefault="00A840D6" w:rsidP="00536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16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87B4" w14:textId="77777777" w:rsidR="00A840D6" w:rsidRDefault="00A840D6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ADD1C" w14:textId="77777777" w:rsidR="00A840D6" w:rsidRPr="00634D7E" w:rsidRDefault="00A840D6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1480D" w14:textId="77777777" w:rsidR="00A840D6" w:rsidRPr="00634D7E" w:rsidRDefault="00A840D6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5DC22" w14:textId="77777777" w:rsidR="00A840D6" w:rsidRPr="00634D7E" w:rsidRDefault="00A840D6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AF425" w14:textId="77777777" w:rsidR="00A840D6" w:rsidRPr="00634D7E" w:rsidRDefault="00A840D6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432ACE" w:rsidRPr="00634D7E" w14:paraId="38C5F1E6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D604F" w14:textId="77777777" w:rsidR="00432ACE" w:rsidRPr="00634D7E" w:rsidRDefault="00536D59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2021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A5F7" w14:textId="77777777" w:rsidR="00432ACE" w:rsidRPr="00634D7E" w:rsidRDefault="00536D59" w:rsidP="00536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EAD2" w14:textId="77777777" w:rsidR="00432ACE" w:rsidRPr="00634D7E" w:rsidRDefault="00516B6B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037F5" w14:textId="77777777" w:rsidR="00432ACE" w:rsidRPr="00634D7E" w:rsidRDefault="00432AC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F784A" w14:textId="77777777" w:rsidR="00432ACE" w:rsidRPr="00634D7E" w:rsidRDefault="00432AC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70E6" w14:textId="77777777" w:rsidR="00432ACE" w:rsidRPr="00634D7E" w:rsidRDefault="00432AC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5DC02" w14:textId="77777777" w:rsidR="00432ACE" w:rsidRPr="00634D7E" w:rsidRDefault="00432AC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615AD92E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CEBD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2020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EC66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C053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FDA1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DC48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AB58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2C1B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224B4EAC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9D96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2019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8891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14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ECEF" w14:textId="77777777" w:rsidR="00634D7E" w:rsidRPr="00634D7E" w:rsidRDefault="00516B6B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4086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3B42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2001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95B7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28C29B83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D102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2018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203A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3D7E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DE3F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D7B2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CC70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B96E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47573130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AF4E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2017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1E74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16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F6D3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B658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48ED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9452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011A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05509802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EA1B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2016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0EAF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14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399A" w14:textId="77777777" w:rsidR="00634D7E" w:rsidRPr="00634D7E" w:rsidRDefault="00516B6B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7D3F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AB7D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8677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7BF1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50468A8E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34D4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2015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9A61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15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74B2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BB70" w14:textId="77777777" w:rsidR="00634D7E" w:rsidRPr="00634D7E" w:rsidRDefault="00634D7E" w:rsidP="00634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8B4F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2472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25F2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432ACE" w:rsidRPr="00634D7E" w14:paraId="606EC098" w14:textId="77777777" w:rsidTr="00432ACE">
        <w:trPr>
          <w:trHeight w:val="288"/>
        </w:trPr>
        <w:tc>
          <w:tcPr>
            <w:tcW w:w="89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5B07" w14:textId="77777777" w:rsidR="00432ACE" w:rsidRPr="00432ACE" w:rsidRDefault="00432ACE" w:rsidP="00432ACE">
            <w:pPr>
              <w:pStyle w:val="Prrafodelista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F589" w14:textId="77777777" w:rsidR="00432ACE" w:rsidRPr="00634D7E" w:rsidRDefault="00432AC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4205" w14:textId="77777777" w:rsidR="00432ACE" w:rsidRPr="00634D7E" w:rsidRDefault="00432AC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6499" w14:textId="77777777" w:rsidR="00432ACE" w:rsidRPr="00634D7E" w:rsidRDefault="00432AC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36EC" w14:textId="77777777" w:rsidR="00432ACE" w:rsidRPr="00634D7E" w:rsidRDefault="00432AC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5BFF9A43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5E4A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F2E7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86B3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4163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744A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2881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ACBD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15182FAE" w14:textId="77777777" w:rsidTr="00432ACE">
        <w:trPr>
          <w:trHeight w:val="288"/>
        </w:trPr>
        <w:tc>
          <w:tcPr>
            <w:tcW w:w="89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E0BE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Procediments de revisió emprats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C226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FFA6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66F5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B52D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70247F08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DFC2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F323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6180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58E5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2A86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2EA6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5339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58E414DA" w14:textId="77777777" w:rsidTr="00432ACE">
        <w:trPr>
          <w:trHeight w:val="288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2A4121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Procediment de revisió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116621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Nombre total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E359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7B43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A072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F1F5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4CC9A33E" w14:textId="77777777" w:rsidTr="00432ACE">
        <w:trPr>
          <w:trHeight w:val="288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C8A9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Recurs especial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D096" w14:textId="4DD551D9" w:rsidR="00634D7E" w:rsidRPr="00634D7E" w:rsidRDefault="00F2680C" w:rsidP="00867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F87C" w14:textId="77777777" w:rsidR="00634D7E" w:rsidRPr="00634D7E" w:rsidRDefault="00634D7E" w:rsidP="00634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9FC3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D946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3FAD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214A7219" w14:textId="77777777" w:rsidTr="00432ACE">
        <w:trPr>
          <w:trHeight w:val="288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61BB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Recurs de reposició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2578" w14:textId="77777777" w:rsidR="00634D7E" w:rsidRPr="00634D7E" w:rsidRDefault="00634D7E" w:rsidP="00634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1AAC" w14:textId="77777777" w:rsidR="00634D7E" w:rsidRPr="00634D7E" w:rsidRDefault="00634D7E" w:rsidP="00634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2D86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4858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2991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6F7C01FE" w14:textId="77777777" w:rsidTr="00432ACE">
        <w:trPr>
          <w:trHeight w:val="288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FB6E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Recurs d'alçada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7658" w14:textId="77777777" w:rsidR="00634D7E" w:rsidRPr="00634D7E" w:rsidRDefault="00867090" w:rsidP="00867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B71B" w14:textId="77777777" w:rsidR="00634D7E" w:rsidRPr="00634D7E" w:rsidRDefault="00634D7E" w:rsidP="00634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55F0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8477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D6D9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5CF7A8B4" w14:textId="77777777" w:rsidTr="00432ACE">
        <w:trPr>
          <w:trHeight w:val="288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7233" w14:textId="77777777" w:rsidR="00634D7E" w:rsidRPr="00634D7E" w:rsidRDefault="00634D7E" w:rsidP="0063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Recurs contenciós administratiu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CAFE" w14:textId="77777777" w:rsidR="00634D7E" w:rsidRPr="00634D7E" w:rsidRDefault="00634D7E" w:rsidP="00634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634D7E">
              <w:rPr>
                <w:rFonts w:ascii="Calibri" w:eastAsia="Times New Roman" w:hAnsi="Calibri" w:cs="Calibri"/>
                <w:color w:val="000000"/>
                <w:lang w:eastAsia="ca-ES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6285" w14:textId="77777777" w:rsidR="00634D7E" w:rsidRPr="00634D7E" w:rsidRDefault="00634D7E" w:rsidP="00634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3F8A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65F4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0CCB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634D7E" w:rsidRPr="00634D7E" w14:paraId="37BD3A8E" w14:textId="77777777" w:rsidTr="00432ACE"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DCE1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7543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56CC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8037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88FD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FE92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E469" w14:textId="77777777" w:rsidR="00634D7E" w:rsidRPr="00634D7E" w:rsidRDefault="00634D7E" w:rsidP="00634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</w:tbl>
    <w:p w14:paraId="4126C871" w14:textId="77777777" w:rsidR="000A3B28" w:rsidRDefault="000A3B28"/>
    <w:sectPr w:rsidR="000A3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F6327"/>
    <w:multiLevelType w:val="hybridMultilevel"/>
    <w:tmpl w:val="E750690C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49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7E"/>
    <w:rsid w:val="000046B0"/>
    <w:rsid w:val="000A3B28"/>
    <w:rsid w:val="00202A3C"/>
    <w:rsid w:val="002818B8"/>
    <w:rsid w:val="003A5406"/>
    <w:rsid w:val="00432ACE"/>
    <w:rsid w:val="004617B2"/>
    <w:rsid w:val="00462B3D"/>
    <w:rsid w:val="004B1839"/>
    <w:rsid w:val="00516B6B"/>
    <w:rsid w:val="00536D59"/>
    <w:rsid w:val="005E5155"/>
    <w:rsid w:val="00634D7E"/>
    <w:rsid w:val="00802BC8"/>
    <w:rsid w:val="00867090"/>
    <w:rsid w:val="00935B3B"/>
    <w:rsid w:val="009733CD"/>
    <w:rsid w:val="00A840D6"/>
    <w:rsid w:val="00B36AAE"/>
    <w:rsid w:val="00BA3AE9"/>
    <w:rsid w:val="00BE7B74"/>
    <w:rsid w:val="00C1318C"/>
    <w:rsid w:val="00CC41A9"/>
    <w:rsid w:val="00D203AC"/>
    <w:rsid w:val="00DD1587"/>
    <w:rsid w:val="00E72E2A"/>
    <w:rsid w:val="00EE5B83"/>
    <w:rsid w:val="00F2680C"/>
    <w:rsid w:val="00F66A93"/>
    <w:rsid w:val="00F8002C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7A92"/>
  <w15:chartTrackingRefBased/>
  <w15:docId w15:val="{A71B3E6E-B280-454F-8A02-6ADF3BB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7aba4-83c7-425f-b453-8e0091577ac0">
      <Terms xmlns="http://schemas.microsoft.com/office/infopath/2007/PartnerControls"/>
    </lcf76f155ced4ddcb4097134ff3c332f>
    <TaxCatchAll xmlns="9532551d-9dd0-4330-96f7-2dd9376b6d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EA7A313876A45B111C9170FED9AC2" ma:contentTypeVersion="14" ma:contentTypeDescription="Crea un document nou" ma:contentTypeScope="" ma:versionID="f71c472b543f3dba09b0af6e9c20d55c">
  <xsd:schema xmlns:xsd="http://www.w3.org/2001/XMLSchema" xmlns:xs="http://www.w3.org/2001/XMLSchema" xmlns:p="http://schemas.microsoft.com/office/2006/metadata/properties" xmlns:ns2="8da7aba4-83c7-425f-b453-8e0091577ac0" xmlns:ns3="9532551d-9dd0-4330-96f7-2dd9376b6d64" targetNamespace="http://schemas.microsoft.com/office/2006/metadata/properties" ma:root="true" ma:fieldsID="edb2f159444265f3da0a5152309a7f16" ns2:_="" ns3:_="">
    <xsd:import namespace="8da7aba4-83c7-425f-b453-8e0091577ac0"/>
    <xsd:import namespace="9532551d-9dd0-4330-96f7-2dd9376b6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7aba4-83c7-425f-b453-8e009157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7c2454d-8ee8-43c0-b5c2-650586ab8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2551d-9dd0-4330-96f7-2dd9376b6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7e58ea-830f-4117-8d85-fc49cfef13be}" ma:internalName="TaxCatchAll" ma:showField="CatchAllData" ma:web="9532551d-9dd0-4330-96f7-2dd9376b6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0E82D-D739-4BE1-9900-3C449F43D75D}">
  <ds:schemaRefs>
    <ds:schemaRef ds:uri="http://schemas.microsoft.com/office/2006/metadata/properties"/>
    <ds:schemaRef ds:uri="http://schemas.microsoft.com/office/infopath/2007/PartnerControls"/>
    <ds:schemaRef ds:uri="8da7aba4-83c7-425f-b453-8e0091577ac0"/>
    <ds:schemaRef ds:uri="9532551d-9dd0-4330-96f7-2dd9376b6d64"/>
  </ds:schemaRefs>
</ds:datastoreItem>
</file>

<file path=customXml/itemProps2.xml><?xml version="1.0" encoding="utf-8"?>
<ds:datastoreItem xmlns:ds="http://schemas.openxmlformats.org/officeDocument/2006/customXml" ds:itemID="{D8C08DCD-4C97-4FC3-A777-8BD6C2E37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7aba4-83c7-425f-b453-8e0091577ac0"/>
    <ds:schemaRef ds:uri="9532551d-9dd0-4330-96f7-2dd9376b6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7EDEA-78D6-494F-A36F-913674B86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</dc:creator>
  <cp:keywords/>
  <dc:description/>
  <cp:lastModifiedBy>Imma Ferrer Olid</cp:lastModifiedBy>
  <cp:revision>2</cp:revision>
  <dcterms:created xsi:type="dcterms:W3CDTF">2026-05-18T14:46:00Z</dcterms:created>
  <dcterms:modified xsi:type="dcterms:W3CDTF">2026-05-18T14:46:00Z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0x010100FADEA7A313876A45B111C9170FED9AC2</vt:lpwstr>
  </property>
  <property fmtid="{D5CDD505-2E9C-101B-9397-08002B2CF9AE}" pid="3" name="Order">
    <vt:r8>1066000</vt:r8>
  </property>
  <property fmtid="{D5CDD505-2E9C-101B-9397-08002B2CF9AE}" pid="4" name="MediaServiceImageTags">
    <vt:lpwstr/>
  </property>
</Properties>
</file>