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4114"/>
        <w:gridCol w:w="3499"/>
        <w:gridCol w:w="146"/>
        <w:gridCol w:w="146"/>
        <w:gridCol w:w="146"/>
        <w:gridCol w:w="146"/>
      </w:tblGrid>
      <w:tr w:rsidR="00634D7E" w:rsidRPr="00634D7E" w14:paraId="63B5EB58" w14:textId="77777777" w:rsidTr="00432ACE">
        <w:trPr>
          <w:trHeight w:val="288"/>
        </w:trPr>
        <w:tc>
          <w:tcPr>
            <w:tcW w:w="9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B315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INFORMACIÓ ESTADÍSTICA RELATIVA AL NOMBRE D'ACTES REVISATS I ELS PROCEDIMENTS DE REVISIÓ</w:t>
            </w:r>
          </w:p>
        </w:tc>
      </w:tr>
      <w:tr w:rsidR="00634D7E" w:rsidRPr="00634D7E" w14:paraId="157DFC64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6A15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93A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2AD7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4F85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A437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B869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533C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261CBA7E" w14:textId="77777777" w:rsidTr="00432ACE">
        <w:trPr>
          <w:trHeight w:val="288"/>
        </w:trPr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48C5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Nombre d'actes revisats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6922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26B3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89DB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4E75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A550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1E29B6E5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31B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01D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6D1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DC3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E19C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E229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F31E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58D611D1" w14:textId="77777777" w:rsidTr="00536D59">
        <w:trPr>
          <w:trHeight w:val="75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5A1F5F" w14:textId="77777777" w:rsidR="00634D7E" w:rsidRPr="00634D7E" w:rsidRDefault="00634D7E" w:rsidP="0053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Any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72517C" w14:textId="77777777" w:rsidR="00634D7E" w:rsidRPr="00634D7E" w:rsidRDefault="00634D7E" w:rsidP="0053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Nombre procediments de contractació tramitats</w:t>
            </w:r>
            <w:r w:rsidR="00A840D6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</w:t>
            </w: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(no menors)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1ACD0F2" w14:textId="77777777" w:rsidR="00634D7E" w:rsidRPr="00634D7E" w:rsidRDefault="00634D7E" w:rsidP="0053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Nombre de recursos interposats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B806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6511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216F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5426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B36AAE" w:rsidRPr="00634D7E" w14:paraId="32A2B0C3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B75A" w14:textId="5297BDCA" w:rsidR="00B36AAE" w:rsidRDefault="00B36AA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2023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E218" w14:textId="0F92C8E2" w:rsidR="00B36AAE" w:rsidRDefault="00E72E2A" w:rsidP="0053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89DD" w14:textId="2258D902" w:rsidR="00B36AAE" w:rsidRDefault="00B36AA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A047" w14:textId="77777777" w:rsidR="00B36AAE" w:rsidRPr="00634D7E" w:rsidRDefault="00B36AA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19816" w14:textId="77777777" w:rsidR="00B36AAE" w:rsidRPr="00634D7E" w:rsidRDefault="00B36AA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46B18" w14:textId="77777777" w:rsidR="00B36AAE" w:rsidRPr="00634D7E" w:rsidRDefault="00B36AA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D4F28" w14:textId="77777777" w:rsidR="00B36AAE" w:rsidRPr="00634D7E" w:rsidRDefault="00B36AA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A840D6" w:rsidRPr="00634D7E" w14:paraId="0C450995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5ADD" w14:textId="77777777" w:rsidR="00A840D6" w:rsidRDefault="00A840D6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2022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A542" w14:textId="77777777" w:rsidR="00A840D6" w:rsidRDefault="00A840D6" w:rsidP="0053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16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87B4" w14:textId="77777777" w:rsidR="00A840D6" w:rsidRDefault="00A840D6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ADD1C" w14:textId="77777777" w:rsidR="00A840D6" w:rsidRPr="00634D7E" w:rsidRDefault="00A840D6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1480D" w14:textId="77777777" w:rsidR="00A840D6" w:rsidRPr="00634D7E" w:rsidRDefault="00A840D6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5DC22" w14:textId="77777777" w:rsidR="00A840D6" w:rsidRPr="00634D7E" w:rsidRDefault="00A840D6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AF425" w14:textId="77777777" w:rsidR="00A840D6" w:rsidRPr="00634D7E" w:rsidRDefault="00A840D6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432ACE" w:rsidRPr="00634D7E" w14:paraId="38C5F1E6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604F" w14:textId="77777777" w:rsidR="00432ACE" w:rsidRPr="00634D7E" w:rsidRDefault="00536D59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2021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A5F7" w14:textId="77777777" w:rsidR="00432ACE" w:rsidRPr="00634D7E" w:rsidRDefault="00536D59" w:rsidP="0053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12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EAD2" w14:textId="77777777" w:rsidR="00432ACE" w:rsidRPr="00634D7E" w:rsidRDefault="00516B6B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037F5" w14:textId="77777777" w:rsidR="00432ACE" w:rsidRPr="00634D7E" w:rsidRDefault="00432AC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F784A" w14:textId="77777777" w:rsidR="00432ACE" w:rsidRPr="00634D7E" w:rsidRDefault="00432AC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670E6" w14:textId="77777777" w:rsidR="00432ACE" w:rsidRPr="00634D7E" w:rsidRDefault="00432AC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5DC02" w14:textId="77777777" w:rsidR="00432ACE" w:rsidRPr="00634D7E" w:rsidRDefault="00432AC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615AD92E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CEBD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2020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C66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C053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FDA1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DC48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AB58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2C1B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224B4EAC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9D96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2019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8891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14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ECEF" w14:textId="77777777" w:rsidR="00634D7E" w:rsidRPr="00634D7E" w:rsidRDefault="00516B6B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4086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B4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2001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95B7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28C29B83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D102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2018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203A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3D7E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DE3F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D7B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C70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B96E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47573130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AF4E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2017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1E74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16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F6D3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B658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48E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945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011A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05509802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EA1B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2016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0EAF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14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399A" w14:textId="77777777" w:rsidR="00634D7E" w:rsidRPr="00634D7E" w:rsidRDefault="00516B6B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7D3F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AB7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8677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7BF1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50468A8E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34D4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2015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9A61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15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74B2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BB70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8B4F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247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25F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432ACE" w:rsidRPr="00634D7E" w14:paraId="606EC098" w14:textId="77777777" w:rsidTr="00432ACE">
        <w:trPr>
          <w:trHeight w:val="288"/>
        </w:trPr>
        <w:tc>
          <w:tcPr>
            <w:tcW w:w="8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5B07" w14:textId="77777777" w:rsidR="00432ACE" w:rsidRPr="00432ACE" w:rsidRDefault="00432ACE" w:rsidP="00432ACE">
            <w:pPr>
              <w:pStyle w:val="Prrafodelista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F589" w14:textId="77777777" w:rsidR="00432ACE" w:rsidRPr="00634D7E" w:rsidRDefault="00432AC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4205" w14:textId="77777777" w:rsidR="00432ACE" w:rsidRPr="00634D7E" w:rsidRDefault="00432AC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6499" w14:textId="77777777" w:rsidR="00432ACE" w:rsidRPr="00634D7E" w:rsidRDefault="00432AC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36EC" w14:textId="77777777" w:rsidR="00432ACE" w:rsidRPr="00634D7E" w:rsidRDefault="00432AC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5BFF9A43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5E4A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F2E7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86B3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4163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744A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2881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ACB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15182FAE" w14:textId="77777777" w:rsidTr="00432ACE">
        <w:trPr>
          <w:trHeight w:val="288"/>
        </w:trPr>
        <w:tc>
          <w:tcPr>
            <w:tcW w:w="8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E0BE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Procediments de revisió emprats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C226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FA6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66F5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B52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70247F08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DFC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F323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6180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58E5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2A86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2EA6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5339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58E414DA" w14:textId="77777777" w:rsidTr="00432ACE">
        <w:trPr>
          <w:trHeight w:val="288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2A4121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Procediment de revisió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116621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Nombre 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E359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7B43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07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F1F5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4CC9A33E" w14:textId="77777777" w:rsidTr="00432ACE">
        <w:trPr>
          <w:trHeight w:val="288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C8A9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Recurs especial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D096" w14:textId="77777777" w:rsidR="00634D7E" w:rsidRPr="00634D7E" w:rsidRDefault="00867090" w:rsidP="00867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F87C" w14:textId="77777777" w:rsidR="00634D7E" w:rsidRPr="00634D7E" w:rsidRDefault="00634D7E" w:rsidP="0063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9FC3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D946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FA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214A7219" w14:textId="77777777" w:rsidTr="00432ACE">
        <w:trPr>
          <w:trHeight w:val="288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61BB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Recurs de reposició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2578" w14:textId="77777777" w:rsidR="00634D7E" w:rsidRPr="00634D7E" w:rsidRDefault="00634D7E" w:rsidP="0063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1AAC" w14:textId="77777777" w:rsidR="00634D7E" w:rsidRPr="00634D7E" w:rsidRDefault="00634D7E" w:rsidP="0063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2D86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4858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2991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6F7C01FE" w14:textId="77777777" w:rsidTr="00432ACE">
        <w:trPr>
          <w:trHeight w:val="288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FB6E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Recurs d'alçada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7658" w14:textId="77777777" w:rsidR="00634D7E" w:rsidRPr="00634D7E" w:rsidRDefault="00867090" w:rsidP="00867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B71B" w14:textId="77777777" w:rsidR="00634D7E" w:rsidRPr="00634D7E" w:rsidRDefault="00634D7E" w:rsidP="0063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5F0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8477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D6D9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5CF7A8B4" w14:textId="77777777" w:rsidTr="00432ACE">
        <w:trPr>
          <w:trHeight w:val="288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7233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Recurs contenciós administratiu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CAFE" w14:textId="77777777" w:rsidR="00634D7E" w:rsidRPr="00634D7E" w:rsidRDefault="00634D7E" w:rsidP="0063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6285" w14:textId="77777777" w:rsidR="00634D7E" w:rsidRPr="00634D7E" w:rsidRDefault="00634D7E" w:rsidP="0063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3F8A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65F4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0CCB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37BD3A8E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DCE1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7543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56CC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8037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88F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FE9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E469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</w:tbl>
    <w:p w14:paraId="4126C871" w14:textId="77777777" w:rsidR="00C64D39" w:rsidRDefault="00C64D39"/>
    <w:sectPr w:rsidR="008D0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6327"/>
    <w:multiLevelType w:val="hybridMultilevel"/>
    <w:tmpl w:val="E750690C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9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7E"/>
    <w:rsid w:val="00432ACE"/>
    <w:rsid w:val="00462B3D"/>
    <w:rsid w:val="00516B6B"/>
    <w:rsid w:val="00536D59"/>
    <w:rsid w:val="005E5155"/>
    <w:rsid w:val="00634D7E"/>
    <w:rsid w:val="00867090"/>
    <w:rsid w:val="00935B3B"/>
    <w:rsid w:val="00A840D6"/>
    <w:rsid w:val="00B36AAE"/>
    <w:rsid w:val="00E72E2A"/>
    <w:rsid w:val="00F66A93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7A92"/>
  <w15:chartTrackingRefBased/>
  <w15:docId w15:val="{A71B3E6E-B280-454F-8A02-6ADF3BB9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EA7A313876A45B111C9170FED9AC2" ma:contentTypeVersion="13" ma:contentTypeDescription="Crea un document nou" ma:contentTypeScope="" ma:versionID="0e2fd7232fdc3610bae54e655399fabb">
  <xsd:schema xmlns:xsd="http://www.w3.org/2001/XMLSchema" xmlns:xs="http://www.w3.org/2001/XMLSchema" xmlns:p="http://schemas.microsoft.com/office/2006/metadata/properties" xmlns:ns2="8da7aba4-83c7-425f-b453-8e0091577ac0" xmlns:ns3="9532551d-9dd0-4330-96f7-2dd9376b6d64" targetNamespace="http://schemas.microsoft.com/office/2006/metadata/properties" ma:root="true" ma:fieldsID="b412814d0bc585003c3e7b6f18accd50" ns2:_="" ns3:_="">
    <xsd:import namespace="8da7aba4-83c7-425f-b453-8e0091577ac0"/>
    <xsd:import namespace="9532551d-9dd0-4330-96f7-2dd9376b6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7aba4-83c7-425f-b453-8e0091577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b7c2454d-8ee8-43c0-b5c2-650586ab8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2551d-9dd0-4330-96f7-2dd9376b6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27e58ea-830f-4117-8d85-fc49cfef13be}" ma:internalName="TaxCatchAll" ma:showField="CatchAllData" ma:web="9532551d-9dd0-4330-96f7-2dd9376b6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a7aba4-83c7-425f-b453-8e0091577ac0">
      <Terms xmlns="http://schemas.microsoft.com/office/infopath/2007/PartnerControls"/>
    </lcf76f155ced4ddcb4097134ff3c332f>
    <TaxCatchAll xmlns="9532551d-9dd0-4330-96f7-2dd9376b6d64" xsi:nil="true"/>
  </documentManagement>
</p:properties>
</file>

<file path=customXml/itemProps1.xml><?xml version="1.0" encoding="utf-8"?>
<ds:datastoreItem xmlns:ds="http://schemas.openxmlformats.org/officeDocument/2006/customXml" ds:itemID="{2647EDEA-78D6-494F-A36F-913674B86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3BD54-F4E6-4974-B962-3B98C560C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7aba4-83c7-425f-b453-8e0091577ac0"/>
    <ds:schemaRef ds:uri="9532551d-9dd0-4330-96f7-2dd9376b6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0E82D-D739-4BE1-9900-3C449F43D75D}">
  <ds:schemaRefs>
    <ds:schemaRef ds:uri="http://schemas.microsoft.com/office/2006/metadata/properties"/>
    <ds:schemaRef ds:uri="http://schemas.microsoft.com/office/infopath/2007/PartnerControls"/>
    <ds:schemaRef ds:uri="8da7aba4-83c7-425f-b453-8e0091577ac0"/>
    <ds:schemaRef ds:uri="9532551d-9dd0-4330-96f7-2dd9376b6d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</dc:creator>
  <cp:keywords/>
  <dc:description/>
  <cp:lastModifiedBy>Ester Castellnou Sardà</cp:lastModifiedBy>
  <cp:revision>2</cp:revision>
  <dcterms:created xsi:type="dcterms:W3CDTF">2024-01-02T10:35:00Z</dcterms:created>
  <dcterms:modified xsi:type="dcterms:W3CDTF">2024-01-02T10:35:00Z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0x010100FADEA7A313876A45B111C9170FED9AC2</vt:lpwstr>
  </property>
  <property fmtid="{D5CDD505-2E9C-101B-9397-08002B2CF9AE}" pid="3" name="Order">
    <vt:r8>1066000</vt:r8>
  </property>
</Properties>
</file>